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8D" w:rsidRDefault="0086268D" w:rsidP="0086268D">
      <w:r>
        <w:t>Dates: August 9th – 13th</w:t>
      </w:r>
    </w:p>
    <w:p w:rsidR="0086268D" w:rsidRDefault="0086268D" w:rsidP="0086268D">
      <w:r>
        <w:t>Title: CC101: Introduction to Climate Change Adaptation Planning (Western Region)</w:t>
      </w:r>
    </w:p>
    <w:p w:rsidR="0086268D" w:rsidRDefault="0086268D" w:rsidP="0086268D">
      <w:r>
        <w:t>Location: Virtual (link to course description)</w:t>
      </w:r>
    </w:p>
    <w:p w:rsidR="0086268D" w:rsidRDefault="0086268D" w:rsidP="0086268D">
      <w:r>
        <w:t>Link to Registration: https://docs.google.com/forms/d/e/1FAIpQLSfExTwsXdaljQhBhO7-</w:t>
      </w:r>
    </w:p>
    <w:p w:rsidR="0086268D" w:rsidRDefault="0086268D" w:rsidP="0086268D">
      <w:r>
        <w:t>KHs5wz_gOFiWd4q9viLDz5LnQtNjRQ/</w:t>
      </w:r>
      <w:proofErr w:type="spellStart"/>
      <w:r>
        <w:t>viewform</w:t>
      </w:r>
      <w:proofErr w:type="spellEnd"/>
    </w:p>
    <w:p w:rsidR="0086268D" w:rsidRDefault="0086268D" w:rsidP="0086268D">
      <w:r>
        <w:t>Registration Deadline: Friday, July 23rd 2021</w:t>
      </w:r>
    </w:p>
    <w:p w:rsidR="0086268D" w:rsidRDefault="0086268D" w:rsidP="0086268D">
      <w:r>
        <w:t>Course description: This course is a collaboration between ITEP, the Affiliated Tribes of Northwest</w:t>
      </w:r>
    </w:p>
    <w:p w:rsidR="0086268D" w:rsidRDefault="0086268D" w:rsidP="0086268D">
      <w:r>
        <w:t>Indians, the Southwest Climate Adaptation Science Center, the American Indian Higher Education</w:t>
      </w:r>
    </w:p>
    <w:p w:rsidR="0086268D" w:rsidRDefault="0086268D" w:rsidP="0086268D">
      <w:r>
        <w:t>Consortium, the Blue Lake Rancheria Tribe. This is a week-long virtual course, running for approximately</w:t>
      </w:r>
    </w:p>
    <w:p w:rsidR="0086268D" w:rsidRDefault="0086268D" w:rsidP="0086268D">
      <w:r>
        <w:t>4 hours (breaks included) each day from August 9th</w:t>
      </w:r>
    </w:p>
    <w:p w:rsidR="0086268D" w:rsidRDefault="0086268D" w:rsidP="0086268D"/>
    <w:p w:rsidR="0086268D" w:rsidRDefault="0086268D" w:rsidP="0086268D">
      <w:r>
        <w:t>-13th. This course introduces planning for climate</w:t>
      </w:r>
    </w:p>
    <w:p w:rsidR="0086268D" w:rsidRDefault="0086268D" w:rsidP="0086268D">
      <w:r>
        <w:t>change impacts, with examples of how tribes have approached the adaptation planning process. The</w:t>
      </w:r>
    </w:p>
    <w:p w:rsidR="0086268D" w:rsidRDefault="0086268D" w:rsidP="0086268D">
      <w:r>
        <w:t>course is intended for tribal environmental and natural resource professionals who expect to be</w:t>
      </w:r>
    </w:p>
    <w:p w:rsidR="0086268D" w:rsidRDefault="0086268D" w:rsidP="0086268D">
      <w:r>
        <w:t>involved in climate change adaptation planning. Since the course will focus on climate change impacts in</w:t>
      </w:r>
    </w:p>
    <w:p w:rsidR="0086268D" w:rsidRDefault="0086268D" w:rsidP="0086268D">
      <w:r>
        <w:t>the West, we especially encourage tribal environmental staff from this region to attend. Others are</w:t>
      </w:r>
      <w:bookmarkStart w:id="0" w:name="_GoBack"/>
      <w:bookmarkEnd w:id="0"/>
    </w:p>
    <w:p w:rsidR="0086268D" w:rsidRDefault="0086268D" w:rsidP="0086268D">
      <w:r>
        <w:t>welcome to attend but should realize that the content will focus on the West.</w:t>
      </w:r>
    </w:p>
    <w:p w:rsidR="0086268D" w:rsidRDefault="0086268D" w:rsidP="0086268D">
      <w:r>
        <w:t>Topics include:</w:t>
      </w:r>
    </w:p>
    <w:p w:rsidR="0086268D" w:rsidRDefault="0086268D" w:rsidP="0086268D">
      <w:r>
        <w:t>• Overview of climate change and impacts in the West</w:t>
      </w:r>
    </w:p>
    <w:p w:rsidR="0086268D" w:rsidRDefault="0086268D" w:rsidP="0086268D">
      <w:r>
        <w:t>• Process of developing climate change adaptation plans, from getting started, to impact and</w:t>
      </w:r>
    </w:p>
    <w:p w:rsidR="0086268D" w:rsidRDefault="0086268D" w:rsidP="0086268D">
      <w:r>
        <w:t>vulnerability assessments, to developing adaptation strategies</w:t>
      </w:r>
    </w:p>
    <w:p w:rsidR="0086268D" w:rsidRDefault="0086268D" w:rsidP="0086268D">
      <w:r>
        <w:t>• Tools, resources, and partnerships for adaptation planning</w:t>
      </w:r>
    </w:p>
    <w:p w:rsidR="0086268D" w:rsidRDefault="0086268D" w:rsidP="0086268D">
      <w:r>
        <w:t>This course employs a variety of instructional methods including presentations, tribal case studies, and</w:t>
      </w:r>
    </w:p>
    <w:p w:rsidR="0086268D" w:rsidRDefault="0086268D" w:rsidP="0086268D">
      <w:r>
        <w:t>small and large-group discussions and activities. Participants will complete a pre-course assignment</w:t>
      </w:r>
    </w:p>
    <w:p w:rsidR="005F11B7" w:rsidRDefault="0086268D" w:rsidP="0086268D">
      <w:r>
        <w:t>prior to attending the course.</w:t>
      </w:r>
    </w:p>
    <w:sectPr w:rsidR="005F1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8D"/>
    <w:rsid w:val="005F11B7"/>
    <w:rsid w:val="008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0A9B6-0B70-4731-A1B2-F3CECD8D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Radigan, Brandie D</dc:creator>
  <cp:keywords/>
  <dc:description/>
  <cp:lastModifiedBy>Radigan, Brandie D</cp:lastModifiedBy>
  <cp:revision>1</cp:revision>
  <dcterms:created xsi:type="dcterms:W3CDTF">2021-06-23T17:37:00Z</dcterms:created>
  <dcterms:modified xsi:type="dcterms:W3CDTF">2021-06-23T17:37:00Z</dcterms:modified>
</cp:coreProperties>
</file>